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D522" w14:textId="5A8E04DE" w:rsidR="005F7803" w:rsidRPr="00546141" w:rsidRDefault="00AE5D93" w:rsidP="005F2942">
      <w:pPr>
        <w:pStyle w:val="NoSpacing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and Last Name</w:t>
      </w:r>
    </w:p>
    <w:p w14:paraId="36AD2490" w14:textId="019ADD02" w:rsidR="005F7803" w:rsidRPr="004C1BD6" w:rsidRDefault="00AE5D93" w:rsidP="005F2942">
      <w:pPr>
        <w:pStyle w:val="NoSpacing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School/University</w:t>
      </w:r>
      <w:r w:rsidR="005F7803" w:rsidRPr="004C1BD6">
        <w:rPr>
          <w:sz w:val="22"/>
          <w:szCs w:val="22"/>
        </w:rPr>
        <w:t xml:space="preserve"> | </w:t>
      </w:r>
      <w:hyperlink r:id="rId5" w:history="1">
        <w:r w:rsidRPr="00763C76">
          <w:rPr>
            <w:rStyle w:val="Hyperlink"/>
            <w:sz w:val="22"/>
            <w:szCs w:val="22"/>
          </w:rPr>
          <w:t>email</w:t>
        </w:r>
      </w:hyperlink>
      <w:r w:rsidR="005F7803" w:rsidRPr="004C1BD6">
        <w:rPr>
          <w:sz w:val="22"/>
          <w:szCs w:val="22"/>
        </w:rPr>
        <w:t xml:space="preserve"> | </w:t>
      </w:r>
      <w:r>
        <w:rPr>
          <w:sz w:val="22"/>
          <w:szCs w:val="22"/>
        </w:rPr>
        <w:t>123-456-789</w:t>
      </w:r>
      <w:r w:rsidR="007A42EC" w:rsidRPr="004C1BD6">
        <w:rPr>
          <w:sz w:val="22"/>
          <w:szCs w:val="22"/>
        </w:rPr>
        <w:t xml:space="preserve"> | </w:t>
      </w:r>
      <w:hyperlink r:id="rId6" w:history="1">
        <w:r>
          <w:rPr>
            <w:rStyle w:val="Hyperlink"/>
            <w:sz w:val="22"/>
            <w:szCs w:val="22"/>
          </w:rPr>
          <w:t>insert</w:t>
        </w:r>
      </w:hyperlink>
      <w:r>
        <w:rPr>
          <w:rStyle w:val="Hyperlink"/>
          <w:sz w:val="22"/>
          <w:szCs w:val="22"/>
        </w:rPr>
        <w:t xml:space="preserve"> link to </w:t>
      </w:r>
      <w:proofErr w:type="spellStart"/>
      <w:r>
        <w:rPr>
          <w:rStyle w:val="Hyperlink"/>
          <w:sz w:val="22"/>
          <w:szCs w:val="22"/>
        </w:rPr>
        <w:t>Linkedin</w:t>
      </w:r>
      <w:proofErr w:type="spellEnd"/>
      <w:r>
        <w:rPr>
          <w:rStyle w:val="Hyperlink"/>
          <w:sz w:val="22"/>
          <w:szCs w:val="22"/>
        </w:rPr>
        <w:t xml:space="preserve"> profile</w:t>
      </w:r>
    </w:p>
    <w:p w14:paraId="67ACA891" w14:textId="1F0D153D" w:rsidR="002F0B97" w:rsidRDefault="002F0B97" w:rsidP="005F2942">
      <w:pPr>
        <w:pStyle w:val="NoSpacing"/>
        <w:contextualSpacing/>
        <w:rPr>
          <w:b/>
          <w:sz w:val="22"/>
          <w:szCs w:val="22"/>
        </w:rPr>
      </w:pPr>
    </w:p>
    <w:p w14:paraId="604373AA" w14:textId="17E993B3" w:rsidR="00C966A1" w:rsidRDefault="00C966A1" w:rsidP="005F2942">
      <w:pPr>
        <w:pStyle w:val="NoSpacing"/>
        <w:contextualSpacing/>
        <w:rPr>
          <w:b/>
          <w:sz w:val="22"/>
          <w:szCs w:val="22"/>
        </w:rPr>
      </w:pPr>
      <w:r w:rsidRPr="004C1B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1901" wp14:editId="76D40B3F">
                <wp:simplePos x="0" y="0"/>
                <wp:positionH relativeFrom="margin">
                  <wp:align>left</wp:align>
                </wp:positionH>
                <wp:positionV relativeFrom="paragraph">
                  <wp:posOffset>21150</wp:posOffset>
                </wp:positionV>
                <wp:extent cx="686186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18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5070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5pt" to="540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2A608062" w14:textId="671125F2" w:rsidR="00776D8F" w:rsidRPr="00CB405F" w:rsidRDefault="00776D8F" w:rsidP="005F2942">
      <w:pPr>
        <w:pStyle w:val="NoSpacing"/>
        <w:contextualSpacing/>
        <w:rPr>
          <w:sz w:val="22"/>
          <w:szCs w:val="22"/>
        </w:rPr>
      </w:pPr>
      <w:r w:rsidRPr="004C1BD6">
        <w:rPr>
          <w:b/>
          <w:sz w:val="22"/>
          <w:szCs w:val="22"/>
        </w:rPr>
        <w:t>EDUCATION</w:t>
      </w:r>
    </w:p>
    <w:p w14:paraId="520F337D" w14:textId="2D1A3886" w:rsidR="003872D5" w:rsidRPr="004C1BD6" w:rsidRDefault="00FC129B" w:rsidP="005F2942">
      <w:pPr>
        <w:pStyle w:val="NoSpacing"/>
        <w:contextualSpacing/>
        <w:rPr>
          <w:sz w:val="22"/>
          <w:szCs w:val="22"/>
        </w:rPr>
      </w:pPr>
      <w:r w:rsidRPr="004C1BD6">
        <w:rPr>
          <w:sz w:val="22"/>
          <w:szCs w:val="22"/>
        </w:rPr>
        <w:t xml:space="preserve">Bachelor of Arts, </w:t>
      </w:r>
      <w:r w:rsidR="00387462">
        <w:rPr>
          <w:sz w:val="22"/>
          <w:szCs w:val="22"/>
        </w:rPr>
        <w:t>An Awesome</w:t>
      </w:r>
      <w:r w:rsidRPr="004C1BD6">
        <w:rPr>
          <w:sz w:val="22"/>
          <w:szCs w:val="22"/>
        </w:rPr>
        <w:t xml:space="preserve"> College</w:t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96C92" w:rsidRPr="004C1BD6">
        <w:rPr>
          <w:sz w:val="22"/>
          <w:szCs w:val="22"/>
        </w:rPr>
        <w:t xml:space="preserve">         </w:t>
      </w:r>
      <w:r w:rsidR="004C1BD6">
        <w:rPr>
          <w:sz w:val="22"/>
          <w:szCs w:val="22"/>
        </w:rPr>
        <w:t xml:space="preserve">                </w:t>
      </w:r>
      <w:r w:rsidR="00064A39">
        <w:rPr>
          <w:sz w:val="22"/>
          <w:szCs w:val="22"/>
        </w:rPr>
        <w:t xml:space="preserve">            </w:t>
      </w:r>
      <w:r w:rsidR="00396C92" w:rsidRPr="004C1BD6">
        <w:rPr>
          <w:sz w:val="22"/>
          <w:szCs w:val="22"/>
        </w:rPr>
        <w:t xml:space="preserve"> </w:t>
      </w:r>
      <w:r w:rsidR="003872D5" w:rsidRPr="004C1BD6">
        <w:rPr>
          <w:sz w:val="22"/>
          <w:szCs w:val="22"/>
        </w:rPr>
        <w:t>Saint Peter, MN</w:t>
      </w:r>
    </w:p>
    <w:p w14:paraId="7DA58A0F" w14:textId="26D7C40B" w:rsidR="00FC129B" w:rsidRPr="004C1BD6" w:rsidRDefault="00FC129B" w:rsidP="005F2942">
      <w:pPr>
        <w:pStyle w:val="NoSpacing"/>
        <w:ind w:left="2430" w:hanging="2430"/>
        <w:contextualSpacing/>
        <w:rPr>
          <w:sz w:val="22"/>
          <w:szCs w:val="22"/>
        </w:rPr>
      </w:pPr>
      <w:r w:rsidRPr="004C1BD6">
        <w:rPr>
          <w:sz w:val="22"/>
          <w:szCs w:val="22"/>
        </w:rPr>
        <w:t>Major: Communication Studies</w:t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872D5" w:rsidRPr="004C1BD6">
        <w:rPr>
          <w:sz w:val="22"/>
          <w:szCs w:val="22"/>
        </w:rPr>
        <w:tab/>
      </w:r>
      <w:r w:rsidR="00396C92" w:rsidRPr="004C1BD6">
        <w:rPr>
          <w:sz w:val="22"/>
          <w:szCs w:val="22"/>
        </w:rPr>
        <w:t xml:space="preserve">    </w:t>
      </w:r>
      <w:r w:rsidR="004C1BD6">
        <w:rPr>
          <w:sz w:val="22"/>
          <w:szCs w:val="22"/>
        </w:rPr>
        <w:t xml:space="preserve">                   </w:t>
      </w:r>
      <w:r w:rsidR="00396C92" w:rsidRPr="004C1BD6">
        <w:rPr>
          <w:sz w:val="22"/>
          <w:szCs w:val="22"/>
        </w:rPr>
        <w:t xml:space="preserve">  </w:t>
      </w:r>
      <w:r w:rsidR="003872D5" w:rsidRPr="004C1BD6">
        <w:rPr>
          <w:sz w:val="22"/>
          <w:szCs w:val="22"/>
        </w:rPr>
        <w:t>Expected Graduation: May, 2020</w:t>
      </w:r>
    </w:p>
    <w:p w14:paraId="1DDF13E2" w14:textId="182ED35D" w:rsidR="00ED3F87" w:rsidRPr="004C1BD6" w:rsidRDefault="00FC129B" w:rsidP="005F2942">
      <w:pPr>
        <w:pStyle w:val="NoSpacing"/>
        <w:ind w:left="2430" w:hanging="2430"/>
        <w:contextualSpacing/>
        <w:rPr>
          <w:b/>
          <w:sz w:val="22"/>
          <w:szCs w:val="22"/>
        </w:rPr>
      </w:pPr>
      <w:r w:rsidRPr="004C1BD6">
        <w:rPr>
          <w:sz w:val="22"/>
          <w:szCs w:val="22"/>
        </w:rPr>
        <w:t>Minors: Management &amp; History</w:t>
      </w:r>
      <w:r w:rsidR="00ED3F87" w:rsidRPr="00ED3F87">
        <w:rPr>
          <w:sz w:val="22"/>
          <w:szCs w:val="22"/>
        </w:rPr>
        <w:t xml:space="preserve"> </w:t>
      </w:r>
      <w:r w:rsidR="00ED3F87">
        <w:rPr>
          <w:sz w:val="22"/>
          <w:szCs w:val="22"/>
        </w:rPr>
        <w:tab/>
      </w:r>
      <w:r w:rsidR="00ED3F87">
        <w:rPr>
          <w:sz w:val="22"/>
          <w:szCs w:val="22"/>
        </w:rPr>
        <w:tab/>
      </w:r>
      <w:r w:rsidR="00ED3F87">
        <w:rPr>
          <w:sz w:val="22"/>
          <w:szCs w:val="22"/>
        </w:rPr>
        <w:tab/>
      </w:r>
      <w:r w:rsidR="00ED3F87">
        <w:rPr>
          <w:sz w:val="22"/>
          <w:szCs w:val="22"/>
        </w:rPr>
        <w:tab/>
      </w:r>
      <w:r w:rsidR="00ED3F87">
        <w:rPr>
          <w:sz w:val="22"/>
          <w:szCs w:val="22"/>
        </w:rPr>
        <w:tab/>
      </w:r>
      <w:r w:rsidR="00ED3F87">
        <w:rPr>
          <w:sz w:val="22"/>
          <w:szCs w:val="22"/>
        </w:rPr>
        <w:tab/>
      </w:r>
      <w:r w:rsidR="00ED3F87">
        <w:rPr>
          <w:sz w:val="22"/>
          <w:szCs w:val="22"/>
        </w:rPr>
        <w:tab/>
      </w:r>
      <w:r w:rsidR="00ED3F87">
        <w:rPr>
          <w:sz w:val="22"/>
          <w:szCs w:val="22"/>
        </w:rPr>
        <w:tab/>
      </w:r>
      <w:r w:rsidR="00ED3F87">
        <w:rPr>
          <w:sz w:val="22"/>
          <w:szCs w:val="22"/>
        </w:rPr>
        <w:tab/>
        <w:t xml:space="preserve">        </w:t>
      </w:r>
      <w:r w:rsidR="009849E0">
        <w:rPr>
          <w:sz w:val="22"/>
          <w:szCs w:val="22"/>
        </w:rPr>
        <w:t xml:space="preserve"> </w:t>
      </w:r>
      <w:r w:rsidR="00ED3F87">
        <w:rPr>
          <w:sz w:val="22"/>
          <w:szCs w:val="22"/>
        </w:rPr>
        <w:t xml:space="preserve"> </w:t>
      </w:r>
      <w:r w:rsidR="00ED3F87" w:rsidRPr="004C1BD6">
        <w:rPr>
          <w:sz w:val="22"/>
          <w:szCs w:val="22"/>
        </w:rPr>
        <w:t>GPA: 3.</w:t>
      </w:r>
      <w:r w:rsidR="009849E0">
        <w:rPr>
          <w:sz w:val="22"/>
          <w:szCs w:val="22"/>
        </w:rPr>
        <w:t>7</w:t>
      </w:r>
    </w:p>
    <w:p w14:paraId="49DBCFD0" w14:textId="2A0D8B27" w:rsidR="00776D8F" w:rsidRPr="004C1BD6" w:rsidRDefault="00776D8F" w:rsidP="005F2942">
      <w:pPr>
        <w:pStyle w:val="NoSpacing"/>
        <w:contextualSpacing/>
        <w:rPr>
          <w:b/>
          <w:sz w:val="22"/>
          <w:szCs w:val="22"/>
        </w:rPr>
      </w:pPr>
    </w:p>
    <w:p w14:paraId="64A02F95" w14:textId="60747490" w:rsidR="007218CA" w:rsidRPr="004C1BD6" w:rsidRDefault="007218CA" w:rsidP="005F2942">
      <w:pPr>
        <w:pStyle w:val="NoSpacing"/>
        <w:ind w:left="2430" w:hanging="2430"/>
        <w:contextualSpacing/>
        <w:rPr>
          <w:b/>
          <w:sz w:val="22"/>
          <w:szCs w:val="22"/>
        </w:rPr>
      </w:pPr>
      <w:r w:rsidRPr="004C1BD6">
        <w:rPr>
          <w:b/>
          <w:sz w:val="22"/>
          <w:szCs w:val="22"/>
        </w:rPr>
        <w:t>SCHOLARSHIPS/AWARDS</w:t>
      </w:r>
    </w:p>
    <w:p w14:paraId="6EA8AE19" w14:textId="08D10603" w:rsidR="007218CA" w:rsidRPr="004C1BD6" w:rsidRDefault="00686FE6" w:rsidP="005F2942">
      <w:pPr>
        <w:pStyle w:val="NoSpacing"/>
        <w:numPr>
          <w:ilvl w:val="0"/>
          <w:numId w:val="5"/>
        </w:numPr>
        <w:contextualSpacing/>
        <w:rPr>
          <w:b/>
          <w:sz w:val="22"/>
          <w:szCs w:val="22"/>
        </w:rPr>
      </w:pPr>
      <w:r>
        <w:rPr>
          <w:sz w:val="22"/>
          <w:szCs w:val="22"/>
        </w:rPr>
        <w:t>List awards/scholarships</w:t>
      </w:r>
      <w:r w:rsidR="00BB30DF" w:rsidRPr="004C1BD6">
        <w:rPr>
          <w:sz w:val="22"/>
          <w:szCs w:val="22"/>
        </w:rPr>
        <w:tab/>
      </w:r>
      <w:r w:rsidR="00BB30DF" w:rsidRPr="004C1BD6">
        <w:rPr>
          <w:sz w:val="22"/>
          <w:szCs w:val="22"/>
        </w:rPr>
        <w:tab/>
      </w:r>
      <w:r w:rsidR="00BB30DF" w:rsidRPr="004C1BD6">
        <w:rPr>
          <w:sz w:val="22"/>
          <w:szCs w:val="22"/>
        </w:rPr>
        <w:tab/>
      </w:r>
      <w:r w:rsidR="00BB30DF" w:rsidRPr="004C1BD6">
        <w:rPr>
          <w:sz w:val="22"/>
          <w:szCs w:val="22"/>
        </w:rPr>
        <w:tab/>
      </w:r>
      <w:r w:rsidR="00BB30DF" w:rsidRPr="004C1BD6">
        <w:rPr>
          <w:sz w:val="22"/>
          <w:szCs w:val="22"/>
        </w:rPr>
        <w:tab/>
      </w:r>
      <w:r w:rsidR="00FE26CB" w:rsidRPr="004C1BD6">
        <w:rPr>
          <w:sz w:val="22"/>
          <w:szCs w:val="22"/>
        </w:rPr>
        <w:tab/>
      </w:r>
      <w:r w:rsidR="00396C92" w:rsidRPr="004C1BD6">
        <w:rPr>
          <w:sz w:val="22"/>
          <w:szCs w:val="22"/>
        </w:rPr>
        <w:tab/>
        <w:t xml:space="preserve">     </w:t>
      </w:r>
      <w:r w:rsidR="004C1BD6">
        <w:rPr>
          <w:sz w:val="22"/>
          <w:szCs w:val="22"/>
        </w:rPr>
        <w:t xml:space="preserve">                </w:t>
      </w:r>
      <w:r w:rsidR="00FE26CB" w:rsidRPr="004C1BD6">
        <w:rPr>
          <w:sz w:val="22"/>
          <w:szCs w:val="22"/>
        </w:rPr>
        <w:t xml:space="preserve">Fall 2016 </w:t>
      </w:r>
      <w:r w:rsidR="00396C92" w:rsidRPr="004C1BD6">
        <w:rPr>
          <w:sz w:val="22"/>
          <w:szCs w:val="22"/>
        </w:rPr>
        <w:t>–</w:t>
      </w:r>
      <w:r w:rsidR="00FE26CB" w:rsidRPr="004C1BD6">
        <w:rPr>
          <w:sz w:val="22"/>
          <w:szCs w:val="22"/>
        </w:rPr>
        <w:t xml:space="preserve"> Present</w:t>
      </w:r>
    </w:p>
    <w:p w14:paraId="1F6060E8" w14:textId="3FDD2914" w:rsidR="0011335E" w:rsidRPr="00D52029" w:rsidRDefault="00D52029" w:rsidP="00572A41">
      <w:pPr>
        <w:pStyle w:val="NoSpacing"/>
        <w:ind w:left="360"/>
        <w:contextualSpacing/>
        <w:rPr>
          <w:b/>
          <w:sz w:val="22"/>
          <w:szCs w:val="22"/>
        </w:rPr>
      </w:pPr>
      <w:r w:rsidRPr="004C1BD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FDC00" wp14:editId="227DA7A1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830060" cy="23495"/>
                <wp:effectExtent l="0" t="0" r="2794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060" cy="23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1765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6pt,8.45pt" to="1024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" strokecolor="black [3213]">
                <v:stroke joinstyle="miter"/>
                <w10:wrap anchorx="margin"/>
              </v:line>
            </w:pict>
          </mc:Fallback>
        </mc:AlternateContent>
      </w:r>
      <w:r w:rsidR="00FE26CB" w:rsidRPr="00D52029">
        <w:rPr>
          <w:sz w:val="22"/>
          <w:szCs w:val="22"/>
        </w:rPr>
        <w:tab/>
      </w:r>
      <w:r w:rsidR="00FE26CB" w:rsidRPr="00D52029">
        <w:rPr>
          <w:sz w:val="22"/>
          <w:szCs w:val="22"/>
        </w:rPr>
        <w:tab/>
      </w:r>
      <w:r w:rsidR="00FE26CB" w:rsidRPr="00D52029">
        <w:rPr>
          <w:sz w:val="22"/>
          <w:szCs w:val="22"/>
        </w:rPr>
        <w:tab/>
      </w:r>
      <w:r w:rsidR="00FE26CB" w:rsidRPr="00D52029">
        <w:rPr>
          <w:sz w:val="22"/>
          <w:szCs w:val="22"/>
        </w:rPr>
        <w:tab/>
      </w:r>
      <w:r w:rsidR="00FE26CB" w:rsidRPr="00D52029">
        <w:rPr>
          <w:sz w:val="22"/>
          <w:szCs w:val="22"/>
        </w:rPr>
        <w:tab/>
      </w:r>
      <w:r w:rsidR="00FE26CB" w:rsidRPr="00D52029">
        <w:rPr>
          <w:sz w:val="22"/>
          <w:szCs w:val="22"/>
        </w:rPr>
        <w:tab/>
      </w:r>
      <w:r w:rsidR="00FE26CB" w:rsidRPr="00D52029">
        <w:rPr>
          <w:sz w:val="22"/>
          <w:szCs w:val="22"/>
        </w:rPr>
        <w:tab/>
      </w:r>
      <w:r w:rsidR="00DF1E1D" w:rsidRPr="00D52029">
        <w:rPr>
          <w:sz w:val="22"/>
          <w:szCs w:val="22"/>
        </w:rPr>
        <w:t xml:space="preserve">          </w:t>
      </w:r>
      <w:r w:rsidR="009849E0" w:rsidRPr="00D52029">
        <w:rPr>
          <w:sz w:val="22"/>
          <w:szCs w:val="22"/>
        </w:rPr>
        <w:t xml:space="preserve"> </w:t>
      </w:r>
      <w:r w:rsidRPr="00D52029">
        <w:rPr>
          <w:sz w:val="22"/>
          <w:szCs w:val="22"/>
        </w:rPr>
        <w:t xml:space="preserve">     </w:t>
      </w:r>
      <w:r w:rsidR="00396C92" w:rsidRPr="00D52029">
        <w:rPr>
          <w:sz w:val="22"/>
          <w:szCs w:val="22"/>
        </w:rPr>
        <w:t xml:space="preserve"> </w:t>
      </w:r>
    </w:p>
    <w:p w14:paraId="160C0F60" w14:textId="4D649E91" w:rsidR="00B53CED" w:rsidRPr="002C5DC3" w:rsidRDefault="003707C1" w:rsidP="005F2942">
      <w:pPr>
        <w:pStyle w:val="NoSpacing"/>
        <w:ind w:left="2430" w:hanging="2430"/>
        <w:contextualSpacing/>
        <w:rPr>
          <w:b/>
          <w:sz w:val="23"/>
          <w:szCs w:val="23"/>
        </w:rPr>
      </w:pPr>
      <w:r w:rsidRPr="002C5DC3">
        <w:rPr>
          <w:b/>
          <w:sz w:val="23"/>
          <w:szCs w:val="23"/>
        </w:rPr>
        <w:t>EMPLOYMENT</w:t>
      </w:r>
      <w:r w:rsidR="00F848B2" w:rsidRPr="002C5DC3">
        <w:rPr>
          <w:b/>
          <w:sz w:val="23"/>
          <w:szCs w:val="23"/>
        </w:rPr>
        <w:tab/>
      </w:r>
    </w:p>
    <w:p w14:paraId="0AA7EEF8" w14:textId="57CDDC2E" w:rsidR="00F848B2" w:rsidRPr="004C1BD6" w:rsidRDefault="000A323F" w:rsidP="005F2942">
      <w:pPr>
        <w:pStyle w:val="NoSpacing"/>
        <w:contextualSpacing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Digital User Experience Intern</w:t>
      </w:r>
      <w:r w:rsidR="003726F5" w:rsidRPr="00495B0F">
        <w:rPr>
          <w:b/>
          <w:i/>
          <w:sz w:val="22"/>
          <w:szCs w:val="22"/>
        </w:rPr>
        <w:t>,</w:t>
      </w:r>
      <w:r w:rsidR="003726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Securian Financial</w:t>
      </w:r>
      <w:r w:rsidR="00F848B2" w:rsidRPr="004C1BD6">
        <w:rPr>
          <w:b/>
          <w:sz w:val="22"/>
          <w:szCs w:val="22"/>
        </w:rPr>
        <w:t xml:space="preserve"> </w:t>
      </w:r>
      <w:r w:rsidR="00495B0F">
        <w:rPr>
          <w:b/>
          <w:sz w:val="22"/>
          <w:szCs w:val="22"/>
        </w:rPr>
        <w:tab/>
      </w:r>
      <w:r w:rsidR="00495B0F">
        <w:rPr>
          <w:b/>
          <w:sz w:val="22"/>
          <w:szCs w:val="22"/>
        </w:rPr>
        <w:tab/>
      </w:r>
      <w:r w:rsidR="00495B0F">
        <w:rPr>
          <w:b/>
          <w:sz w:val="22"/>
          <w:szCs w:val="22"/>
        </w:rPr>
        <w:tab/>
      </w:r>
      <w:r w:rsidR="00EA61D6">
        <w:rPr>
          <w:b/>
          <w:sz w:val="22"/>
          <w:szCs w:val="22"/>
        </w:rPr>
        <w:tab/>
      </w:r>
      <w:r w:rsidR="00EA61D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30F3C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Summer 2019</w:t>
      </w:r>
    </w:p>
    <w:p w14:paraId="66D2B748" w14:textId="61F7A94E" w:rsidR="006750DB" w:rsidRDefault="0000493F" w:rsidP="006750DB">
      <w:pPr>
        <w:pStyle w:val="NoSpacing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Use one sentence per point to describe experience</w:t>
      </w:r>
    </w:p>
    <w:p w14:paraId="50B22D5C" w14:textId="13FB0943" w:rsidR="0000493F" w:rsidRDefault="0000493F" w:rsidP="006750DB">
      <w:pPr>
        <w:pStyle w:val="NoSpacing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Be sure to use power words and metrics</w:t>
      </w:r>
    </w:p>
    <w:p w14:paraId="209F031E" w14:textId="5AA339C5" w:rsidR="009D3F7B" w:rsidRPr="006750DB" w:rsidRDefault="009D3F7B" w:rsidP="006750DB">
      <w:pPr>
        <w:pStyle w:val="NoSpacing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See examples below</w:t>
      </w:r>
    </w:p>
    <w:p w14:paraId="760A71CB" w14:textId="22B9F73D" w:rsidR="008965A4" w:rsidRDefault="00D23AB0" w:rsidP="005F2942">
      <w:pPr>
        <w:pStyle w:val="NoSpacing"/>
        <w:contextualSpacing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17C40" wp14:editId="534EA225">
                <wp:simplePos x="0" y="0"/>
                <wp:positionH relativeFrom="margin">
                  <wp:align>right</wp:align>
                </wp:positionH>
                <wp:positionV relativeFrom="paragraph">
                  <wp:posOffset>48016</wp:posOffset>
                </wp:positionV>
                <wp:extent cx="6822440" cy="20955"/>
                <wp:effectExtent l="0" t="0" r="3556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2440" cy="209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760F6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pt,3.8pt" to="1023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0A951D17" w14:textId="77777777" w:rsidR="006A5731" w:rsidRPr="002C5DC3" w:rsidRDefault="0019787D" w:rsidP="005F2942">
      <w:pPr>
        <w:pStyle w:val="NoSpacing"/>
        <w:contextualSpacing/>
        <w:rPr>
          <w:b/>
          <w:sz w:val="23"/>
          <w:szCs w:val="23"/>
        </w:rPr>
      </w:pPr>
      <w:r w:rsidRPr="002C5DC3">
        <w:rPr>
          <w:b/>
          <w:sz w:val="23"/>
          <w:szCs w:val="23"/>
        </w:rPr>
        <w:t>LEADERSHIP IN CLASS PROJECTS</w:t>
      </w:r>
    </w:p>
    <w:p w14:paraId="64B91965" w14:textId="7202EDD0" w:rsidR="005F0F4E" w:rsidRDefault="006A5731" w:rsidP="005F2942">
      <w:pPr>
        <w:pStyle w:val="NoSpacing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Public Discourse</w:t>
      </w:r>
      <w:r w:rsidR="0011335E">
        <w:rPr>
          <w:b/>
          <w:i/>
          <w:sz w:val="22"/>
          <w:szCs w:val="22"/>
        </w:rPr>
        <w:t xml:space="preserve">, </w:t>
      </w:r>
      <w:r w:rsidR="0011335E" w:rsidRPr="00904877">
        <w:rPr>
          <w:b/>
          <w:sz w:val="22"/>
          <w:szCs w:val="22"/>
        </w:rPr>
        <w:t>Civic Engagement Project</w:t>
      </w:r>
      <w:r w:rsidR="00095054">
        <w:rPr>
          <w:b/>
          <w:sz w:val="22"/>
          <w:szCs w:val="22"/>
        </w:rPr>
        <w:t>—Communication Studies</w:t>
      </w:r>
      <w:r w:rsidR="00841C33">
        <w:rPr>
          <w:b/>
          <w:sz w:val="22"/>
          <w:szCs w:val="22"/>
        </w:rPr>
        <w:t xml:space="preserve"> </w:t>
      </w:r>
      <w:r w:rsidR="00841C33">
        <w:rPr>
          <w:b/>
          <w:sz w:val="22"/>
          <w:szCs w:val="22"/>
        </w:rPr>
        <w:tab/>
      </w:r>
      <w:r w:rsidR="00841C33">
        <w:rPr>
          <w:b/>
          <w:sz w:val="22"/>
          <w:szCs w:val="22"/>
        </w:rPr>
        <w:tab/>
      </w:r>
      <w:r w:rsidR="00841C33">
        <w:rPr>
          <w:b/>
          <w:sz w:val="22"/>
          <w:szCs w:val="22"/>
        </w:rPr>
        <w:tab/>
      </w:r>
      <w:r w:rsidR="00841C33">
        <w:rPr>
          <w:b/>
          <w:sz w:val="22"/>
          <w:szCs w:val="22"/>
        </w:rPr>
        <w:tab/>
      </w:r>
      <w:r w:rsidR="00841C33">
        <w:rPr>
          <w:sz w:val="22"/>
          <w:szCs w:val="22"/>
        </w:rPr>
        <w:t>Fall 2016</w:t>
      </w:r>
      <w:r w:rsidR="00587E1A">
        <w:rPr>
          <w:b/>
          <w:i/>
          <w:sz w:val="22"/>
          <w:szCs w:val="22"/>
        </w:rPr>
        <w:tab/>
        <w:t xml:space="preserve">      </w:t>
      </w:r>
      <w:r w:rsidR="002A7ED8">
        <w:rPr>
          <w:b/>
          <w:i/>
          <w:sz w:val="22"/>
          <w:szCs w:val="22"/>
        </w:rPr>
        <w:t xml:space="preserve">                                                       </w:t>
      </w:r>
      <w:r w:rsidR="00587E1A">
        <w:rPr>
          <w:b/>
          <w:i/>
          <w:sz w:val="22"/>
          <w:szCs w:val="22"/>
        </w:rPr>
        <w:t xml:space="preserve"> </w:t>
      </w:r>
      <w:r w:rsidR="00226A06">
        <w:rPr>
          <w:sz w:val="22"/>
          <w:szCs w:val="22"/>
        </w:rPr>
        <w:t xml:space="preserve"> </w:t>
      </w:r>
    </w:p>
    <w:p w14:paraId="381A48BE" w14:textId="513A173B" w:rsidR="00687489" w:rsidRDefault="000A1AED" w:rsidP="005F2942">
      <w:pPr>
        <w:pStyle w:val="NoSpacing"/>
        <w:numPr>
          <w:ilvl w:val="0"/>
          <w:numId w:val="10"/>
        </w:numPr>
        <w:contextualSpacing/>
        <w:rPr>
          <w:sz w:val="22"/>
          <w:szCs w:val="22"/>
        </w:rPr>
      </w:pPr>
      <w:r w:rsidRPr="004C1BD6">
        <w:rPr>
          <w:sz w:val="22"/>
          <w:szCs w:val="22"/>
        </w:rPr>
        <w:t>Conducted a semester wide, civic engagement research project in Public Discourse regarding the quality and concerns of the RAMP College Preparation Program at Farmington High School</w:t>
      </w:r>
      <w:r w:rsidR="00CF3724">
        <w:rPr>
          <w:sz w:val="22"/>
          <w:szCs w:val="22"/>
        </w:rPr>
        <w:t xml:space="preserve"> (FHS)</w:t>
      </w:r>
      <w:r w:rsidRPr="004C1BD6">
        <w:rPr>
          <w:sz w:val="22"/>
          <w:szCs w:val="22"/>
        </w:rPr>
        <w:t>.</w:t>
      </w:r>
    </w:p>
    <w:p w14:paraId="1993D252" w14:textId="115ABDD0" w:rsidR="00587E1A" w:rsidRPr="00A25079" w:rsidRDefault="001255A4" w:rsidP="005F2942">
      <w:pPr>
        <w:pStyle w:val="NoSpacing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Composed an Action Plan, Problem Analysis, and </w:t>
      </w:r>
      <w:r w:rsidR="00CF3724">
        <w:rPr>
          <w:sz w:val="22"/>
          <w:szCs w:val="22"/>
        </w:rPr>
        <w:t>presentation of final product for the administrators at FHS.</w:t>
      </w:r>
    </w:p>
    <w:p w14:paraId="3FA809D7" w14:textId="77777777" w:rsidR="00841C33" w:rsidRDefault="00841C33" w:rsidP="005F2942">
      <w:pPr>
        <w:pStyle w:val="NoSpacing"/>
        <w:contextualSpacing/>
        <w:rPr>
          <w:b/>
          <w:i/>
          <w:sz w:val="22"/>
          <w:szCs w:val="22"/>
        </w:rPr>
      </w:pPr>
    </w:p>
    <w:p w14:paraId="1CDF5938" w14:textId="35E2F9E0" w:rsidR="00841C33" w:rsidRDefault="0011335E" w:rsidP="00841C33">
      <w:pPr>
        <w:pStyle w:val="NoSpacing"/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Organizational Behavior, </w:t>
      </w:r>
      <w:r w:rsidRPr="00904877">
        <w:rPr>
          <w:b/>
          <w:sz w:val="22"/>
          <w:szCs w:val="22"/>
        </w:rPr>
        <w:t>Consulting Project</w:t>
      </w:r>
      <w:r w:rsidR="00095054">
        <w:rPr>
          <w:b/>
          <w:sz w:val="22"/>
          <w:szCs w:val="22"/>
        </w:rPr>
        <w:t xml:space="preserve">—Management </w:t>
      </w:r>
      <w:r w:rsidR="00226A06">
        <w:rPr>
          <w:b/>
          <w:i/>
          <w:sz w:val="22"/>
          <w:szCs w:val="22"/>
        </w:rPr>
        <w:tab/>
      </w:r>
      <w:r w:rsidR="00095054">
        <w:rPr>
          <w:b/>
          <w:i/>
          <w:sz w:val="22"/>
          <w:szCs w:val="22"/>
        </w:rPr>
        <w:tab/>
      </w:r>
      <w:r w:rsidR="00095054">
        <w:rPr>
          <w:b/>
          <w:i/>
          <w:sz w:val="22"/>
          <w:szCs w:val="22"/>
        </w:rPr>
        <w:tab/>
      </w:r>
      <w:r w:rsidR="00095054">
        <w:rPr>
          <w:b/>
          <w:i/>
          <w:sz w:val="22"/>
          <w:szCs w:val="22"/>
        </w:rPr>
        <w:tab/>
      </w:r>
      <w:r w:rsidR="00095054">
        <w:rPr>
          <w:b/>
          <w:i/>
          <w:sz w:val="22"/>
          <w:szCs w:val="22"/>
        </w:rPr>
        <w:tab/>
      </w:r>
      <w:r w:rsidR="00841C33">
        <w:rPr>
          <w:b/>
          <w:i/>
          <w:sz w:val="22"/>
          <w:szCs w:val="22"/>
        </w:rPr>
        <w:tab/>
      </w:r>
      <w:r w:rsidR="00095054">
        <w:rPr>
          <w:sz w:val="22"/>
          <w:szCs w:val="22"/>
        </w:rPr>
        <w:t>Spring 2018</w:t>
      </w:r>
      <w:r w:rsidR="00841C33">
        <w:rPr>
          <w:b/>
          <w:i/>
          <w:sz w:val="22"/>
          <w:szCs w:val="22"/>
        </w:rPr>
        <w:t xml:space="preserve"> </w:t>
      </w:r>
    </w:p>
    <w:p w14:paraId="3B716109" w14:textId="3F6E86E5" w:rsidR="005C0C43" w:rsidRDefault="000405B4" w:rsidP="00841C33">
      <w:pPr>
        <w:pStyle w:val="NoSpacing"/>
        <w:numPr>
          <w:ilvl w:val="0"/>
          <w:numId w:val="4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Collaborated</w:t>
      </w:r>
      <w:r w:rsidR="005C0C43">
        <w:rPr>
          <w:sz w:val="22"/>
          <w:szCs w:val="22"/>
        </w:rPr>
        <w:t xml:space="preserve"> with 5 peers and Good Leadership Enterprises to research leadership programs around the country.</w:t>
      </w:r>
    </w:p>
    <w:p w14:paraId="153F7E7A" w14:textId="4957F4C5" w:rsidR="00450979" w:rsidRPr="003C308B" w:rsidRDefault="006963BA" w:rsidP="003C308B">
      <w:pPr>
        <w:pStyle w:val="NoSpacing"/>
        <w:numPr>
          <w:ilvl w:val="0"/>
          <w:numId w:val="4"/>
        </w:numPr>
        <w:tabs>
          <w:tab w:val="left" w:pos="360"/>
          <w:tab w:val="left" w:pos="2430"/>
        </w:tabs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Conducted 100 surveys, 15 interviews, 2 focus groups</w:t>
      </w:r>
      <w:r w:rsidR="000F73D0">
        <w:rPr>
          <w:sz w:val="22"/>
          <w:szCs w:val="22"/>
        </w:rPr>
        <w:t xml:space="preserve"> with Gustavus students, Alumni, and other administrators from Liberal Arts colleges across the country.</w:t>
      </w:r>
    </w:p>
    <w:p w14:paraId="43ACBA90" w14:textId="1B85D329" w:rsidR="005A6855" w:rsidRPr="00680767" w:rsidRDefault="00454612" w:rsidP="00680767">
      <w:pPr>
        <w:pStyle w:val="NoSpacing"/>
        <w:numPr>
          <w:ilvl w:val="0"/>
          <w:numId w:val="4"/>
        </w:numPr>
        <w:tabs>
          <w:tab w:val="left" w:pos="360"/>
          <w:tab w:val="left" w:pos="2430"/>
        </w:tabs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Our group</w:t>
      </w:r>
      <w:r w:rsidR="00BD7F17">
        <w:rPr>
          <w:sz w:val="22"/>
          <w:szCs w:val="22"/>
        </w:rPr>
        <w:t xml:space="preserve">’s final project </w:t>
      </w:r>
      <w:r>
        <w:rPr>
          <w:sz w:val="22"/>
          <w:szCs w:val="22"/>
        </w:rPr>
        <w:t xml:space="preserve">was ranked </w:t>
      </w:r>
      <w:r w:rsidR="00BD7F17">
        <w:rPr>
          <w:sz w:val="22"/>
          <w:szCs w:val="22"/>
        </w:rPr>
        <w:t>#1 out of the 6 groups in our class.</w:t>
      </w:r>
    </w:p>
    <w:p w14:paraId="5BC02D3F" w14:textId="1BAC403A" w:rsidR="00731077" w:rsidRPr="00962DEF" w:rsidRDefault="00CB4CAE" w:rsidP="00962DEF">
      <w:pPr>
        <w:pStyle w:val="NoSpacing"/>
        <w:tabs>
          <w:tab w:val="left" w:pos="360"/>
          <w:tab w:val="left" w:pos="2430"/>
        </w:tabs>
        <w:contextualSpacing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22268" wp14:editId="3A28B555">
                <wp:simplePos x="0" y="0"/>
                <wp:positionH relativeFrom="margin">
                  <wp:align>right</wp:align>
                </wp:positionH>
                <wp:positionV relativeFrom="paragraph">
                  <wp:posOffset>110402</wp:posOffset>
                </wp:positionV>
                <wp:extent cx="6822538" cy="21102"/>
                <wp:effectExtent l="0" t="0" r="3556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2538" cy="2110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5D2F3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pt,8.7pt" to="1023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23DDD7D4" w14:textId="77777777" w:rsidR="0019787D" w:rsidRPr="002C5DC3" w:rsidRDefault="0019787D" w:rsidP="005F2942">
      <w:pPr>
        <w:pStyle w:val="NoSpacing"/>
        <w:contextualSpacing/>
        <w:rPr>
          <w:b/>
          <w:sz w:val="23"/>
          <w:szCs w:val="23"/>
        </w:rPr>
      </w:pPr>
      <w:r w:rsidRPr="002C5DC3">
        <w:rPr>
          <w:b/>
          <w:sz w:val="23"/>
          <w:szCs w:val="23"/>
        </w:rPr>
        <w:t>EXTRACURRICULAR ACTIVITIES</w:t>
      </w:r>
    </w:p>
    <w:p w14:paraId="4BF9BC6F" w14:textId="03FCF46A" w:rsidR="00423CE2" w:rsidRPr="00FC19D7" w:rsidRDefault="009D3F7B" w:rsidP="005F2942">
      <w:pPr>
        <w:pStyle w:val="NoSpacing"/>
        <w:contextualSpacing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Title of Role, </w:t>
      </w:r>
      <w:r w:rsidRPr="009D3F7B">
        <w:rPr>
          <w:b/>
          <w:iCs/>
          <w:sz w:val="22"/>
          <w:szCs w:val="22"/>
        </w:rPr>
        <w:t>Organization</w:t>
      </w:r>
      <w:r w:rsidR="00FC19D7">
        <w:rPr>
          <w:b/>
          <w:i/>
          <w:sz w:val="22"/>
          <w:szCs w:val="22"/>
        </w:rPr>
        <w:tab/>
      </w:r>
      <w:r w:rsidR="00FC19D7">
        <w:rPr>
          <w:b/>
          <w:i/>
          <w:sz w:val="22"/>
          <w:szCs w:val="22"/>
        </w:rPr>
        <w:tab/>
      </w:r>
      <w:r w:rsidR="00FC19D7">
        <w:rPr>
          <w:b/>
          <w:i/>
          <w:sz w:val="22"/>
          <w:szCs w:val="22"/>
        </w:rPr>
        <w:tab/>
      </w:r>
      <w:r w:rsidR="00FC19D7">
        <w:rPr>
          <w:b/>
          <w:i/>
          <w:sz w:val="22"/>
          <w:szCs w:val="22"/>
        </w:rPr>
        <w:tab/>
      </w:r>
      <w:r w:rsidR="00FC19D7">
        <w:rPr>
          <w:b/>
          <w:i/>
          <w:sz w:val="22"/>
          <w:szCs w:val="22"/>
        </w:rPr>
        <w:tab/>
      </w:r>
      <w:r w:rsidR="00FC19D7">
        <w:rPr>
          <w:b/>
          <w:i/>
          <w:sz w:val="22"/>
          <w:szCs w:val="22"/>
        </w:rPr>
        <w:tab/>
      </w:r>
      <w:r w:rsidR="004E7693">
        <w:rPr>
          <w:b/>
          <w:i/>
          <w:sz w:val="22"/>
          <w:szCs w:val="22"/>
        </w:rPr>
        <w:tab/>
      </w:r>
      <w:r w:rsidR="00387462">
        <w:rPr>
          <w:b/>
          <w:i/>
          <w:sz w:val="22"/>
          <w:szCs w:val="22"/>
        </w:rPr>
        <w:t xml:space="preserve">            </w:t>
      </w:r>
      <w:r w:rsidR="00FC19D7">
        <w:rPr>
          <w:sz w:val="22"/>
          <w:szCs w:val="22"/>
        </w:rPr>
        <w:t>Summer 2016 – Summer 2018</w:t>
      </w:r>
    </w:p>
    <w:p w14:paraId="0ED1C305" w14:textId="3B806DE7" w:rsidR="005F2942" w:rsidRDefault="00BD0E4F" w:rsidP="005F2942">
      <w:pPr>
        <w:pStyle w:val="NoSpacing"/>
        <w:numPr>
          <w:ilvl w:val="0"/>
          <w:numId w:val="4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Use one sentence per point to describe experience</w:t>
      </w:r>
    </w:p>
    <w:p w14:paraId="4904F928" w14:textId="11B1A4D1" w:rsidR="00BD0E4F" w:rsidRDefault="00BD0E4F" w:rsidP="005F2942">
      <w:pPr>
        <w:pStyle w:val="NoSpacing"/>
        <w:numPr>
          <w:ilvl w:val="0"/>
          <w:numId w:val="4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Use less than 3 points per role</w:t>
      </w:r>
    </w:p>
    <w:p w14:paraId="670C92F5" w14:textId="4FBC70EB" w:rsidR="00387462" w:rsidRDefault="00387462" w:rsidP="005F2942">
      <w:pPr>
        <w:pStyle w:val="NoSpacing"/>
        <w:numPr>
          <w:ilvl w:val="0"/>
          <w:numId w:val="4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Repeat this structure for additional roles</w:t>
      </w:r>
    </w:p>
    <w:p w14:paraId="0B44C423" w14:textId="0ADC5E29" w:rsidR="00391A4A" w:rsidRDefault="00391A4A" w:rsidP="005F2942">
      <w:pPr>
        <w:pStyle w:val="NoSpacing"/>
        <w:numPr>
          <w:ilvl w:val="0"/>
          <w:numId w:val="4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Your resume should be no more than one page! (Single-sided)</w:t>
      </w:r>
    </w:p>
    <w:p w14:paraId="431512AD" w14:textId="1BB08828" w:rsidR="006E6745" w:rsidRDefault="006E6745" w:rsidP="005F2942">
      <w:pPr>
        <w:pStyle w:val="NoSpacing"/>
        <w:numPr>
          <w:ilvl w:val="0"/>
          <w:numId w:val="4"/>
        </w:numPr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Keep in mind—you do NOT need to put everything on your resume! The recruiters spend an average of 6 seconds looking at your resume. Provide enough information to </w:t>
      </w:r>
      <w:r w:rsidR="00BB08F9">
        <w:rPr>
          <w:sz w:val="22"/>
          <w:szCs w:val="22"/>
        </w:rPr>
        <w:t xml:space="preserve">make them curious and you can elaborate more at your interview!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14:paraId="7F49C24D" w14:textId="77777777" w:rsidR="00CB4CAE" w:rsidRPr="00CB4CAE" w:rsidRDefault="00CB4CAE" w:rsidP="00CB4CAE">
      <w:pPr>
        <w:pStyle w:val="NoSpacing"/>
        <w:ind w:left="720"/>
        <w:contextualSpacing/>
        <w:rPr>
          <w:sz w:val="22"/>
          <w:szCs w:val="22"/>
        </w:rPr>
      </w:pPr>
    </w:p>
    <w:p w14:paraId="28D475E6" w14:textId="2026E8F3" w:rsidR="00A25079" w:rsidRPr="00156D63" w:rsidRDefault="00A25079" w:rsidP="00BD0E4F">
      <w:pPr>
        <w:pStyle w:val="NoSpacing"/>
        <w:contextualSpacing/>
        <w:rPr>
          <w:b/>
          <w:i/>
          <w:sz w:val="22"/>
          <w:szCs w:val="22"/>
        </w:rPr>
      </w:pPr>
    </w:p>
    <w:sectPr w:rsidR="00A25079" w:rsidRPr="00156D63" w:rsidSect="00DA3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A11"/>
    <w:multiLevelType w:val="hybridMultilevel"/>
    <w:tmpl w:val="0B56270A"/>
    <w:lvl w:ilvl="0" w:tplc="88BAD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6BB"/>
    <w:multiLevelType w:val="hybridMultilevel"/>
    <w:tmpl w:val="CF126BF8"/>
    <w:lvl w:ilvl="0" w:tplc="A4E21DF6">
      <w:start w:val="800"/>
      <w:numFmt w:val="bullet"/>
      <w:lvlText w:val="•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0A7E294E"/>
    <w:multiLevelType w:val="hybridMultilevel"/>
    <w:tmpl w:val="94B0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9A9"/>
    <w:multiLevelType w:val="hybridMultilevel"/>
    <w:tmpl w:val="1A50C47E"/>
    <w:lvl w:ilvl="0" w:tplc="9EFC90EA">
      <w:start w:val="1"/>
      <w:numFmt w:val="bullet"/>
      <w:lvlText w:val=""/>
      <w:lvlJc w:val="left"/>
      <w:pPr>
        <w:ind w:left="279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018B"/>
    <w:multiLevelType w:val="hybridMultilevel"/>
    <w:tmpl w:val="B860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56531"/>
    <w:multiLevelType w:val="hybridMultilevel"/>
    <w:tmpl w:val="BE9E31BC"/>
    <w:lvl w:ilvl="0" w:tplc="1BFAB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588D"/>
    <w:multiLevelType w:val="hybridMultilevel"/>
    <w:tmpl w:val="41B40346"/>
    <w:lvl w:ilvl="0" w:tplc="88BAD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72A"/>
    <w:multiLevelType w:val="hybridMultilevel"/>
    <w:tmpl w:val="4F5030EC"/>
    <w:lvl w:ilvl="0" w:tplc="9EFC90EA">
      <w:start w:val="1"/>
      <w:numFmt w:val="bullet"/>
      <w:lvlText w:val=""/>
      <w:lvlJc w:val="left"/>
      <w:pPr>
        <w:ind w:left="279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5D67"/>
    <w:multiLevelType w:val="hybridMultilevel"/>
    <w:tmpl w:val="18E8064C"/>
    <w:lvl w:ilvl="0" w:tplc="88BAD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15EE5"/>
    <w:multiLevelType w:val="hybridMultilevel"/>
    <w:tmpl w:val="DFFEA71A"/>
    <w:lvl w:ilvl="0" w:tplc="9EFC90EA">
      <w:start w:val="1"/>
      <w:numFmt w:val="bullet"/>
      <w:lvlText w:val=""/>
      <w:lvlJc w:val="left"/>
      <w:pPr>
        <w:ind w:left="279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03"/>
    <w:rsid w:val="0000493F"/>
    <w:rsid w:val="000316B7"/>
    <w:rsid w:val="00035809"/>
    <w:rsid w:val="000405B4"/>
    <w:rsid w:val="00064A39"/>
    <w:rsid w:val="000927FE"/>
    <w:rsid w:val="00095054"/>
    <w:rsid w:val="000A1975"/>
    <w:rsid w:val="000A1AED"/>
    <w:rsid w:val="000A323F"/>
    <w:rsid w:val="000A3CF3"/>
    <w:rsid w:val="000F02CC"/>
    <w:rsid w:val="000F4835"/>
    <w:rsid w:val="000F73D0"/>
    <w:rsid w:val="001013DA"/>
    <w:rsid w:val="0011335E"/>
    <w:rsid w:val="001255A4"/>
    <w:rsid w:val="00137A96"/>
    <w:rsid w:val="00141339"/>
    <w:rsid w:val="001514DD"/>
    <w:rsid w:val="0015451A"/>
    <w:rsid w:val="00156D63"/>
    <w:rsid w:val="00170019"/>
    <w:rsid w:val="00170946"/>
    <w:rsid w:val="00172064"/>
    <w:rsid w:val="0019787D"/>
    <w:rsid w:val="001A2E2E"/>
    <w:rsid w:val="001F5184"/>
    <w:rsid w:val="00216127"/>
    <w:rsid w:val="0022118D"/>
    <w:rsid w:val="00226A06"/>
    <w:rsid w:val="00251D65"/>
    <w:rsid w:val="002552E6"/>
    <w:rsid w:val="0026145D"/>
    <w:rsid w:val="002659CE"/>
    <w:rsid w:val="002717C4"/>
    <w:rsid w:val="00284318"/>
    <w:rsid w:val="002A1DAC"/>
    <w:rsid w:val="002A7ED8"/>
    <w:rsid w:val="002B2554"/>
    <w:rsid w:val="002C5DC3"/>
    <w:rsid w:val="002F0B97"/>
    <w:rsid w:val="002F7109"/>
    <w:rsid w:val="002F7B31"/>
    <w:rsid w:val="003014F9"/>
    <w:rsid w:val="0031120B"/>
    <w:rsid w:val="003169BD"/>
    <w:rsid w:val="00327850"/>
    <w:rsid w:val="00330F3C"/>
    <w:rsid w:val="00330F92"/>
    <w:rsid w:val="00360EE6"/>
    <w:rsid w:val="003707C1"/>
    <w:rsid w:val="003726F5"/>
    <w:rsid w:val="00374B27"/>
    <w:rsid w:val="00384C3A"/>
    <w:rsid w:val="003872D5"/>
    <w:rsid w:val="00387462"/>
    <w:rsid w:val="00391A4A"/>
    <w:rsid w:val="00396C92"/>
    <w:rsid w:val="003B021F"/>
    <w:rsid w:val="003C308B"/>
    <w:rsid w:val="003D3265"/>
    <w:rsid w:val="003F2472"/>
    <w:rsid w:val="00404E66"/>
    <w:rsid w:val="00407AC0"/>
    <w:rsid w:val="00423CE2"/>
    <w:rsid w:val="00426498"/>
    <w:rsid w:val="00450074"/>
    <w:rsid w:val="00450979"/>
    <w:rsid w:val="00454612"/>
    <w:rsid w:val="00475A49"/>
    <w:rsid w:val="00494D6B"/>
    <w:rsid w:val="00495B0F"/>
    <w:rsid w:val="004A0953"/>
    <w:rsid w:val="004B0E52"/>
    <w:rsid w:val="004C1BD6"/>
    <w:rsid w:val="004D2FFF"/>
    <w:rsid w:val="004E7693"/>
    <w:rsid w:val="005267A4"/>
    <w:rsid w:val="00533CA9"/>
    <w:rsid w:val="00540872"/>
    <w:rsid w:val="00546141"/>
    <w:rsid w:val="00560A8D"/>
    <w:rsid w:val="00572A41"/>
    <w:rsid w:val="00576AF5"/>
    <w:rsid w:val="00587E1A"/>
    <w:rsid w:val="005A6855"/>
    <w:rsid w:val="005C0C43"/>
    <w:rsid w:val="005C6DB9"/>
    <w:rsid w:val="005F097D"/>
    <w:rsid w:val="005F0F4E"/>
    <w:rsid w:val="005F2942"/>
    <w:rsid w:val="005F7803"/>
    <w:rsid w:val="006009C4"/>
    <w:rsid w:val="0061035D"/>
    <w:rsid w:val="00622857"/>
    <w:rsid w:val="00635A83"/>
    <w:rsid w:val="00642546"/>
    <w:rsid w:val="006661D2"/>
    <w:rsid w:val="006750DB"/>
    <w:rsid w:val="00680767"/>
    <w:rsid w:val="00686FE6"/>
    <w:rsid w:val="006873BC"/>
    <w:rsid w:val="00687489"/>
    <w:rsid w:val="0069480C"/>
    <w:rsid w:val="006963BA"/>
    <w:rsid w:val="006A5731"/>
    <w:rsid w:val="006C0144"/>
    <w:rsid w:val="006E672A"/>
    <w:rsid w:val="006E6745"/>
    <w:rsid w:val="006E6FE4"/>
    <w:rsid w:val="007218CA"/>
    <w:rsid w:val="00731077"/>
    <w:rsid w:val="007413D2"/>
    <w:rsid w:val="007551A6"/>
    <w:rsid w:val="00763F4E"/>
    <w:rsid w:val="00776D8F"/>
    <w:rsid w:val="007777EB"/>
    <w:rsid w:val="007A42EC"/>
    <w:rsid w:val="007B02FC"/>
    <w:rsid w:val="007B3174"/>
    <w:rsid w:val="007B3689"/>
    <w:rsid w:val="007D1CA7"/>
    <w:rsid w:val="007F5E8B"/>
    <w:rsid w:val="008010D8"/>
    <w:rsid w:val="00803C44"/>
    <w:rsid w:val="008315B8"/>
    <w:rsid w:val="00836544"/>
    <w:rsid w:val="00841C33"/>
    <w:rsid w:val="008743E5"/>
    <w:rsid w:val="0089044B"/>
    <w:rsid w:val="00891ED8"/>
    <w:rsid w:val="008923FE"/>
    <w:rsid w:val="00892C95"/>
    <w:rsid w:val="008965A4"/>
    <w:rsid w:val="008A32FD"/>
    <w:rsid w:val="008B6D14"/>
    <w:rsid w:val="008E5BEF"/>
    <w:rsid w:val="00904877"/>
    <w:rsid w:val="00913E10"/>
    <w:rsid w:val="00924336"/>
    <w:rsid w:val="009309C6"/>
    <w:rsid w:val="00961B8C"/>
    <w:rsid w:val="00962DEF"/>
    <w:rsid w:val="00982E6B"/>
    <w:rsid w:val="009849E0"/>
    <w:rsid w:val="009857A2"/>
    <w:rsid w:val="00985A12"/>
    <w:rsid w:val="00990CCE"/>
    <w:rsid w:val="00995921"/>
    <w:rsid w:val="009D3F7B"/>
    <w:rsid w:val="00A01534"/>
    <w:rsid w:val="00A24F52"/>
    <w:rsid w:val="00A25079"/>
    <w:rsid w:val="00A3044C"/>
    <w:rsid w:val="00A434B6"/>
    <w:rsid w:val="00A47E44"/>
    <w:rsid w:val="00A57DCE"/>
    <w:rsid w:val="00A60A02"/>
    <w:rsid w:val="00A74D86"/>
    <w:rsid w:val="00A95FFC"/>
    <w:rsid w:val="00AA0EAB"/>
    <w:rsid w:val="00AA2311"/>
    <w:rsid w:val="00AB35CE"/>
    <w:rsid w:val="00AD408C"/>
    <w:rsid w:val="00AD62E6"/>
    <w:rsid w:val="00AD71B4"/>
    <w:rsid w:val="00AE5D93"/>
    <w:rsid w:val="00B16A77"/>
    <w:rsid w:val="00B3763C"/>
    <w:rsid w:val="00B53CED"/>
    <w:rsid w:val="00B75249"/>
    <w:rsid w:val="00B91936"/>
    <w:rsid w:val="00BA0ECA"/>
    <w:rsid w:val="00BA3C8C"/>
    <w:rsid w:val="00BB08F9"/>
    <w:rsid w:val="00BB30DF"/>
    <w:rsid w:val="00BC1FD4"/>
    <w:rsid w:val="00BD0E4F"/>
    <w:rsid w:val="00BD3C70"/>
    <w:rsid w:val="00BD7F17"/>
    <w:rsid w:val="00BE6690"/>
    <w:rsid w:val="00BF49C6"/>
    <w:rsid w:val="00C0128C"/>
    <w:rsid w:val="00C02BDB"/>
    <w:rsid w:val="00C10AE9"/>
    <w:rsid w:val="00C13C7E"/>
    <w:rsid w:val="00C31A1B"/>
    <w:rsid w:val="00C46865"/>
    <w:rsid w:val="00C634EA"/>
    <w:rsid w:val="00C849BE"/>
    <w:rsid w:val="00C946E6"/>
    <w:rsid w:val="00C966A1"/>
    <w:rsid w:val="00CA356F"/>
    <w:rsid w:val="00CA7599"/>
    <w:rsid w:val="00CB405F"/>
    <w:rsid w:val="00CB4CAE"/>
    <w:rsid w:val="00CD6B9E"/>
    <w:rsid w:val="00CF3724"/>
    <w:rsid w:val="00D02E3B"/>
    <w:rsid w:val="00D23AB0"/>
    <w:rsid w:val="00D2642E"/>
    <w:rsid w:val="00D27D96"/>
    <w:rsid w:val="00D52029"/>
    <w:rsid w:val="00D6757F"/>
    <w:rsid w:val="00D702DC"/>
    <w:rsid w:val="00D76D77"/>
    <w:rsid w:val="00D94C43"/>
    <w:rsid w:val="00DA30C8"/>
    <w:rsid w:val="00DC6120"/>
    <w:rsid w:val="00DF1E1D"/>
    <w:rsid w:val="00E13509"/>
    <w:rsid w:val="00E24B9A"/>
    <w:rsid w:val="00E2741E"/>
    <w:rsid w:val="00E427E4"/>
    <w:rsid w:val="00E444CB"/>
    <w:rsid w:val="00E66420"/>
    <w:rsid w:val="00E756DA"/>
    <w:rsid w:val="00E77222"/>
    <w:rsid w:val="00E84A53"/>
    <w:rsid w:val="00EA61D6"/>
    <w:rsid w:val="00EA6DD1"/>
    <w:rsid w:val="00EC6157"/>
    <w:rsid w:val="00ED3F87"/>
    <w:rsid w:val="00ED4CD1"/>
    <w:rsid w:val="00EF54DF"/>
    <w:rsid w:val="00F24554"/>
    <w:rsid w:val="00F24709"/>
    <w:rsid w:val="00F311BD"/>
    <w:rsid w:val="00F35511"/>
    <w:rsid w:val="00F5709B"/>
    <w:rsid w:val="00F6092A"/>
    <w:rsid w:val="00F60E29"/>
    <w:rsid w:val="00F848B2"/>
    <w:rsid w:val="00FA0B4B"/>
    <w:rsid w:val="00FA0E1F"/>
    <w:rsid w:val="00FC129B"/>
    <w:rsid w:val="00FC19D7"/>
    <w:rsid w:val="00FC2630"/>
    <w:rsid w:val="00FC6370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0A0"/>
  <w15:chartTrackingRefBased/>
  <w15:docId w15:val="{E7C41F54-BB9C-4E76-B282-CBDAFF2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7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8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7551A6"/>
    <w:pPr>
      <w:spacing w:after="180" w:line="252" w:lineRule="auto"/>
      <w:ind w:left="720"/>
      <w:contextualSpacing/>
    </w:pPr>
    <w:rPr>
      <w:rFonts w:asciiTheme="minorHAnsi" w:hAnsiTheme="minorHAnsi" w:cstheme="minorBidi"/>
      <w:color w:val="262626" w:themeColor="text1" w:themeTint="D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reanneidahl/" TargetMode="External"/><Relationship Id="rId5" Type="http://schemas.openxmlformats.org/officeDocument/2006/relationships/hyperlink" Target="file:///C:\Users\ReAnn%20Eidahl\Documents\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 Eidahl</dc:creator>
  <cp:keywords/>
  <dc:description/>
  <cp:lastModifiedBy>ReAnn Eidahl</cp:lastModifiedBy>
  <cp:revision>3</cp:revision>
  <cp:lastPrinted>2018-04-09T15:35:00Z</cp:lastPrinted>
  <dcterms:created xsi:type="dcterms:W3CDTF">2019-09-11T13:05:00Z</dcterms:created>
  <dcterms:modified xsi:type="dcterms:W3CDTF">2019-09-11T13:08:00Z</dcterms:modified>
</cp:coreProperties>
</file>